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4283"/>
        <w:tblW w:w="9776" w:type="dxa"/>
        <w:tblLook w:val="04A0"/>
      </w:tblPr>
      <w:tblGrid>
        <w:gridCol w:w="846"/>
        <w:gridCol w:w="2176"/>
        <w:gridCol w:w="2645"/>
        <w:gridCol w:w="1686"/>
        <w:gridCol w:w="2423"/>
      </w:tblGrid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bookmarkStart w:id="0" w:name="_Hlk513042820"/>
            <w:r>
              <w:rPr>
                <w:rFonts w:cstheme="minorHAnsi"/>
                <w:b/>
                <w:lang w:eastAsia="en-US"/>
              </w:rPr>
              <w:t>N°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NOMS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PRENOMS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DATES DE NAISSANCES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CLUBS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SIFOUR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ABDELMOUMEN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USMA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AZZI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IMAD EDDINE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MCA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BECHOU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YOUCEF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CRB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BEN HAMMOUDA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BILLEL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USMA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BOUGUERRA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AYMEN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PAC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BELARBI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KAMEL MOHAND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USMH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BOUMECHRA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MOHAMED REDHA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USMA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BOUTAGGA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AHMED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USMB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MAHIOS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AYMEN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CAB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DOUAR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YOUCEF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PAC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FRIEFER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BOUMEDIENE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MCO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GUETAL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OUSSAMA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USMB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HADDAD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MOURAD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CAB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GUENAOUI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MOUAD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PAC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HAIES BENDROUYA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RAYAN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RCK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MEROUANI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M4HAMED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ASO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KHOUDJA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AYMEN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CSC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LAKDJA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ISSAD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NAHD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MAOUALI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HAMZA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PAC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OUADJI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LAID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NAHD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AGGAR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ISMAIL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MOB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FARHI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IBRAHIM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USB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KHACEF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NAOUFEL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NAHD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TAHRI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ABDELDJALIL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PAC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YAICHE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ind w:firstLine="708"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ILYES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USMA</w:t>
            </w:r>
          </w:p>
        </w:tc>
      </w:tr>
      <w:tr w:rsidR="00776111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MERRILI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ind w:firstLine="708"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ISLAM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1" w:rsidRDefault="00776111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ASO</w:t>
            </w:r>
          </w:p>
        </w:tc>
      </w:tr>
      <w:tr w:rsidR="006B41C5" w:rsidTr="007761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C5" w:rsidRDefault="006B41C5" w:rsidP="004804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C5" w:rsidRDefault="006B41C5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SEMMANE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C5" w:rsidRDefault="006B41C5">
            <w:pPr>
              <w:ind w:firstLine="708"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ABDELJALIL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C5" w:rsidRDefault="006B41C5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C5" w:rsidRDefault="006B41C5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USMA</w:t>
            </w:r>
          </w:p>
        </w:tc>
      </w:tr>
      <w:bookmarkEnd w:id="0"/>
    </w:tbl>
    <w:p w:rsidR="00776111" w:rsidRDefault="00776111" w:rsidP="00776111">
      <w:pPr>
        <w:rPr>
          <w:rFonts w:cstheme="minorHAnsi"/>
          <w:sz w:val="28"/>
          <w:szCs w:val="28"/>
        </w:rPr>
      </w:pPr>
    </w:p>
    <w:p w:rsidR="00776111" w:rsidRDefault="00776111" w:rsidP="0077611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LISTE DES JOUEURS EN U21</w:t>
      </w:r>
      <w:r>
        <w:rPr>
          <w:rFonts w:cstheme="minorHAnsi"/>
          <w:sz w:val="28"/>
          <w:szCs w:val="28"/>
        </w:rPr>
        <w:t xml:space="preserve"> </w:t>
      </w:r>
    </w:p>
    <w:p w:rsidR="00776111" w:rsidRPr="00776111" w:rsidRDefault="00776111" w:rsidP="00776111">
      <w:pPr>
        <w:jc w:val="center"/>
        <w:rPr>
          <w:rFonts w:cstheme="minorHAnsi"/>
          <w:b/>
          <w:sz w:val="28"/>
          <w:szCs w:val="28"/>
        </w:rPr>
      </w:pPr>
      <w:r w:rsidRPr="00776111">
        <w:rPr>
          <w:rFonts w:cstheme="minorHAnsi"/>
          <w:b/>
          <w:sz w:val="28"/>
          <w:szCs w:val="28"/>
        </w:rPr>
        <w:t xml:space="preserve">CTN Sidi Moussa du </w:t>
      </w:r>
      <w:r w:rsidR="006B41C5">
        <w:rPr>
          <w:rFonts w:cstheme="minorHAnsi"/>
          <w:b/>
          <w:sz w:val="28"/>
          <w:szCs w:val="28"/>
        </w:rPr>
        <w:t>0</w:t>
      </w:r>
      <w:r w:rsidR="00592E82">
        <w:rPr>
          <w:rFonts w:cstheme="minorHAnsi"/>
          <w:b/>
          <w:sz w:val="28"/>
          <w:szCs w:val="28"/>
        </w:rPr>
        <w:t>2</w:t>
      </w:r>
      <w:r w:rsidRPr="00776111">
        <w:rPr>
          <w:rFonts w:cstheme="minorHAnsi"/>
          <w:b/>
          <w:sz w:val="28"/>
          <w:szCs w:val="28"/>
        </w:rPr>
        <w:t xml:space="preserve"> au </w:t>
      </w:r>
      <w:r w:rsidR="006B41C5">
        <w:rPr>
          <w:rFonts w:cstheme="minorHAnsi"/>
          <w:b/>
          <w:sz w:val="28"/>
          <w:szCs w:val="28"/>
        </w:rPr>
        <w:t>07 Juin</w:t>
      </w:r>
      <w:r w:rsidRPr="00776111">
        <w:rPr>
          <w:rFonts w:cstheme="minorHAnsi"/>
          <w:b/>
          <w:sz w:val="28"/>
          <w:szCs w:val="28"/>
        </w:rPr>
        <w:t xml:space="preserve"> 2018</w:t>
      </w:r>
    </w:p>
    <w:p w:rsidR="00CA7DBE" w:rsidRDefault="00CA7DBE"/>
    <w:sectPr w:rsidR="00CA7DBE" w:rsidSect="00CA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0D19"/>
    <w:multiLevelType w:val="hybridMultilevel"/>
    <w:tmpl w:val="3068736C"/>
    <w:lvl w:ilvl="0" w:tplc="DB40C6D0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111"/>
    <w:rsid w:val="001E7034"/>
    <w:rsid w:val="00592E82"/>
    <w:rsid w:val="006B41C5"/>
    <w:rsid w:val="00776111"/>
    <w:rsid w:val="0090361C"/>
    <w:rsid w:val="00CA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1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1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611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628</Characters>
  <Application>Microsoft Office Word</Application>
  <DocSecurity>0</DocSecurity>
  <Lines>5</Lines>
  <Paragraphs>1</Paragraphs>
  <ScaleCrop>false</ScaleCrop>
  <Company>HEAVEN KILLERS RELEASE GROUP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PC_SG</dc:creator>
  <cp:lastModifiedBy>PC_SG</cp:lastModifiedBy>
  <cp:revision>4</cp:revision>
  <dcterms:created xsi:type="dcterms:W3CDTF">2018-05-17T12:44:00Z</dcterms:created>
  <dcterms:modified xsi:type="dcterms:W3CDTF">2018-05-30T09:52:00Z</dcterms:modified>
</cp:coreProperties>
</file>